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97" w:rsidRDefault="003D5497" w:rsidP="003D5497">
      <w:pPr>
        <w:jc w:val="center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9C020D" w:rsidRDefault="009C020D" w:rsidP="003D5497">
      <w:pPr>
        <w:jc w:val="center"/>
        <w:rPr>
          <w:b/>
        </w:rPr>
      </w:pPr>
    </w:p>
    <w:p w:rsidR="003D5497" w:rsidRDefault="00035A14" w:rsidP="003D5497">
      <w:sdt>
        <w:sdtPr>
          <w:id w:val="737244"/>
          <w:lock w:val="sdtContentLocked"/>
          <w:placeholder>
            <w:docPart w:val="DefaultPlaceholder_22675703"/>
          </w:placeholder>
        </w:sdtPr>
        <w:sdtContent>
          <w:r>
            <w:t>Nome e C</w:t>
          </w:r>
          <w:r w:rsidR="008E19FA">
            <w:t>ognome</w:t>
          </w:r>
        </w:sdtContent>
      </w:sdt>
      <w:r w:rsidR="008E19FA">
        <w:t xml:space="preserve"> </w:t>
      </w:r>
      <w:sdt>
        <w:sdtPr>
          <w:id w:val="737230"/>
          <w:placeholder>
            <w:docPart w:val="DefaultPlaceholder_22675703"/>
          </w:placeholder>
        </w:sdtPr>
        <w:sdtContent>
          <w:r w:rsidR="003D5497">
            <w:t>___</w:t>
          </w:r>
          <w:r w:rsidR="008E19FA">
            <w:t>______________________________________________</w:t>
          </w:r>
        </w:sdtContent>
      </w:sdt>
    </w:p>
    <w:p w:rsidR="003D5497" w:rsidRDefault="00035A14" w:rsidP="003D5497">
      <w:sdt>
        <w:sdtPr>
          <w:id w:val="737245"/>
          <w:lock w:val="sdtContentLocked"/>
          <w:placeholder>
            <w:docPart w:val="DefaultPlaceholder_22675703"/>
          </w:placeholder>
        </w:sdtPr>
        <w:sdtContent>
          <w:r w:rsidR="003D5497">
            <w:t>Data e luogo di nascita</w:t>
          </w:r>
        </w:sdtContent>
      </w:sdt>
      <w:r w:rsidR="003D5497">
        <w:t xml:space="preserve"> </w:t>
      </w:r>
      <w:sdt>
        <w:sdtPr>
          <w:id w:val="737231"/>
          <w:placeholder>
            <w:docPart w:val="DefaultPlaceholder_22675703"/>
          </w:placeholder>
        </w:sdtPr>
        <w:sdtContent>
          <w:r w:rsidR="003D5497">
            <w:t>________________________________________</w:t>
          </w:r>
        </w:sdtContent>
      </w:sdt>
    </w:p>
    <w:p w:rsidR="003D5497" w:rsidRDefault="00035A14" w:rsidP="003D5497">
      <w:sdt>
        <w:sdtPr>
          <w:id w:val="737246"/>
          <w:lock w:val="sdtContentLocked"/>
          <w:placeholder>
            <w:docPart w:val="DefaultPlaceholder_22675703"/>
          </w:placeholder>
        </w:sdtPr>
        <w:sdtContent>
          <w:r w:rsidR="003D5497">
            <w:t>Data e luogo ove è stata condotta la ricerca</w:t>
          </w:r>
        </w:sdtContent>
      </w:sdt>
      <w:r w:rsidR="003D5497">
        <w:t xml:space="preserve"> </w:t>
      </w:r>
      <w:sdt>
        <w:sdtPr>
          <w:id w:val="737233"/>
          <w:placeholder>
            <w:docPart w:val="DefaultPlaceholder_22675703"/>
          </w:placeholder>
        </w:sdtPr>
        <w:sdtContent>
          <w:r w:rsidR="003D5497">
            <w:t>______________________</w:t>
          </w:r>
          <w:r w:rsidR="008E19FA">
            <w:t>________________</w:t>
          </w:r>
          <w:r w:rsidR="003D5497">
            <w:t>__</w:t>
          </w:r>
        </w:sdtContent>
      </w:sdt>
    </w:p>
    <w:sdt>
      <w:sdtPr>
        <w:id w:val="737247"/>
        <w:lock w:val="sdtContentLocked"/>
        <w:placeholder>
          <w:docPart w:val="DefaultPlaceholder_22675703"/>
        </w:placeholder>
      </w:sdtPr>
      <w:sdtContent>
        <w:p w:rsidR="003D5497" w:rsidRDefault="003D5497" w:rsidP="003D5497">
          <w:r>
            <w:t xml:space="preserve">Titolo della ricerca e inquadramento della tematica (non più di 500 caratteri spazi inclusi) con riferimento ai caratteri di sostenibilità dei sistemi.  </w:t>
          </w:r>
        </w:p>
      </w:sdtContent>
    </w:sdt>
    <w:sdt>
      <w:sdtPr>
        <w:id w:val="737234"/>
        <w:placeholder>
          <w:docPart w:val="DefaultPlaceholder_22675703"/>
        </w:placeholder>
      </w:sdtPr>
      <w:sdtContent>
        <w:p w:rsidR="003D5497" w:rsidRDefault="003D5497" w:rsidP="003D5497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8E19FA">
            <w:t>__________________________</w:t>
          </w:r>
        </w:p>
      </w:sdtContent>
    </w:sdt>
    <w:sdt>
      <w:sdtPr>
        <w:id w:val="737248"/>
        <w:lock w:val="sdtContentLocked"/>
        <w:placeholder>
          <w:docPart w:val="DefaultPlaceholder_22675703"/>
        </w:placeholder>
      </w:sdtPr>
      <w:sdtContent>
        <w:p w:rsidR="003D5497" w:rsidRDefault="003D5497" w:rsidP="003D5497">
          <w:r>
            <w:t xml:space="preserve">Obiettivi (non più di 400 caratteri, spazi inclusi) ove si capisca se si tratta di innovazione di prodotto, di processo, di sistema; ambito territoriale,  ambito disciplinare, ambito temporale (corto, medio, lungo periodo) </w:t>
          </w:r>
        </w:p>
      </w:sdtContent>
    </w:sdt>
    <w:sdt>
      <w:sdtPr>
        <w:id w:val="737235"/>
        <w:placeholder>
          <w:docPart w:val="DefaultPlaceholder_22675703"/>
        </w:placeholder>
      </w:sdtPr>
      <w:sdtContent>
        <w:p w:rsidR="003D5497" w:rsidRDefault="003D5497" w:rsidP="003D5497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8E19FA">
            <w:t>__________________________</w:t>
          </w:r>
        </w:p>
      </w:sdtContent>
    </w:sdt>
    <w:sdt>
      <w:sdtPr>
        <w:id w:val="737249"/>
        <w:lock w:val="sdtContentLocked"/>
        <w:placeholder>
          <w:docPart w:val="DefaultPlaceholder_22675703"/>
        </w:placeholder>
      </w:sdtPr>
      <w:sdtContent>
        <w:p w:rsidR="003D5497" w:rsidRDefault="003D5497" w:rsidP="003D5497">
          <w:r>
            <w:t xml:space="preserve">Materiali e Metodi   (non più di 500 caratteri, spazi inclusi) </w:t>
          </w:r>
        </w:p>
      </w:sdtContent>
    </w:sdt>
    <w:sdt>
      <w:sdtPr>
        <w:id w:val="737236"/>
        <w:placeholder>
          <w:docPart w:val="DefaultPlaceholder_22675703"/>
        </w:placeholder>
      </w:sdtPr>
      <w:sdtContent>
        <w:p w:rsidR="003D5497" w:rsidRDefault="00E160AB" w:rsidP="003D5497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8E19FA">
            <w:t>______________________________________________________________________________________</w:t>
          </w:r>
          <w:r>
            <w:t>________________________________________________________</w:t>
          </w:r>
          <w:r w:rsidR="008E19FA">
            <w:t>___________________________</w:t>
          </w:r>
        </w:p>
      </w:sdtContent>
    </w:sdt>
    <w:sdt>
      <w:sdtPr>
        <w:id w:val="737250"/>
        <w:lock w:val="sdtContentLocked"/>
        <w:placeholder>
          <w:docPart w:val="DefaultPlaceholder_22675703"/>
        </w:placeholder>
      </w:sdtPr>
      <w:sdtContent>
        <w:p w:rsidR="00E160AB" w:rsidRDefault="003D5497" w:rsidP="003D5497">
          <w:r>
            <w:t xml:space="preserve">Risultati principali (non più di 1000 caratteri, spazi inclusi) </w:t>
          </w:r>
        </w:p>
      </w:sdtContent>
    </w:sdt>
    <w:sdt>
      <w:sdtPr>
        <w:id w:val="737237"/>
        <w:placeholder>
          <w:docPart w:val="DefaultPlaceholder_22675703"/>
        </w:placeholder>
      </w:sdtPr>
      <w:sdtContent>
        <w:p w:rsidR="00E160AB" w:rsidRDefault="00E160AB" w:rsidP="003D5497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8E19FA">
            <w:t>__________________________</w:t>
          </w:r>
        </w:p>
      </w:sdtContent>
    </w:sdt>
    <w:sdt>
      <w:sdtPr>
        <w:id w:val="737251"/>
        <w:lock w:val="sdtContentLocked"/>
        <w:placeholder>
          <w:docPart w:val="DefaultPlaceholder_22675703"/>
        </w:placeholder>
      </w:sdtPr>
      <w:sdtContent>
        <w:p w:rsidR="003D5497" w:rsidRDefault="003D5497" w:rsidP="003D5497">
          <w:r>
            <w:t xml:space="preserve">Conclusioni (non più di 400 caratteri, spazi inclusi). Fare riferimento a scenari futuri, alle tematiche della sostenibilità dei processi e dei sistemi agro-alimentari. Eventualmente sottolineare le possibili ricadute di carattere più ampio rispetto alla singola ricerca. </w:t>
          </w:r>
        </w:p>
      </w:sdtContent>
    </w:sdt>
    <w:sdt>
      <w:sdtPr>
        <w:id w:val="737238"/>
        <w:placeholder>
          <w:docPart w:val="DefaultPlaceholder_22675703"/>
        </w:placeholder>
      </w:sdtPr>
      <w:sdtContent>
        <w:p w:rsidR="002B0E21" w:rsidRDefault="00E160AB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8E19FA">
            <w:t>__________________________</w:t>
          </w:r>
        </w:p>
      </w:sdtContent>
    </w:sdt>
    <w:sdt>
      <w:sdtPr>
        <w:id w:val="737252"/>
        <w:lock w:val="sdtContentLocked"/>
        <w:placeholder>
          <w:docPart w:val="DefaultPlaceholder_22675703"/>
        </w:placeholder>
      </w:sdtPr>
      <w:sdtContent>
        <w:p w:rsidR="00E160AB" w:rsidRDefault="008379EC">
          <w:r>
            <w:t>Materiale a</w:t>
          </w:r>
          <w:r w:rsidR="00E160AB">
            <w:t xml:space="preserve"> compendio: </w:t>
          </w:r>
        </w:p>
      </w:sdtContent>
    </w:sdt>
    <w:sdt>
      <w:sdtPr>
        <w:alias w:val="Materiale"/>
        <w:tag w:val="Materiale"/>
        <w:id w:val="737239"/>
        <w:placeholder>
          <w:docPart w:val="1DCB0A78BA894B16AB3B21CEF73AD979"/>
        </w:placeholder>
        <w:showingPlcHdr/>
        <w:dropDownList>
          <w:listItem w:displayText="foto" w:value="foto"/>
          <w:listItem w:displayText="video" w:value="video"/>
          <w:listItem w:displayText="slide" w:value="slide"/>
          <w:listItem w:displayText="nessuno" w:value="nessuno"/>
        </w:dropDownList>
      </w:sdtPr>
      <w:sdtContent>
        <w:p w:rsidR="00E160AB" w:rsidRDefault="00843EAC">
          <w:r w:rsidRPr="004C36ED">
            <w:rPr>
              <w:rStyle w:val="Testosegnaposto"/>
            </w:rPr>
            <w:t>Scegliere un elemento.</w:t>
          </w:r>
        </w:p>
      </w:sdtContent>
    </w:sdt>
    <w:sectPr w:rsidR="00E160AB" w:rsidSect="002B0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5497"/>
    <w:rsid w:val="00035A14"/>
    <w:rsid w:val="001141AC"/>
    <w:rsid w:val="002B0E21"/>
    <w:rsid w:val="003602D7"/>
    <w:rsid w:val="003D5497"/>
    <w:rsid w:val="003E5178"/>
    <w:rsid w:val="004959A5"/>
    <w:rsid w:val="005A5DB6"/>
    <w:rsid w:val="005C0340"/>
    <w:rsid w:val="007E7F7A"/>
    <w:rsid w:val="0082225C"/>
    <w:rsid w:val="008379EC"/>
    <w:rsid w:val="00843EAC"/>
    <w:rsid w:val="008E19FA"/>
    <w:rsid w:val="008F111B"/>
    <w:rsid w:val="009C020D"/>
    <w:rsid w:val="00C43B9E"/>
    <w:rsid w:val="00C64A62"/>
    <w:rsid w:val="00E1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497"/>
    <w:pPr>
      <w:spacing w:after="160" w:line="25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5497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A63C1-8046-48FA-B939-1C41C32F69E4}"/>
      </w:docPartPr>
      <w:docPartBody>
        <w:p w:rsidR="00000000" w:rsidRDefault="005E35D6">
          <w:r w:rsidRPr="004C36E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CB0A78BA894B16AB3B21CEF73AD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6FF843-2E10-4DCD-9023-C81C198373F2}"/>
      </w:docPartPr>
      <w:docPartBody>
        <w:p w:rsidR="00000000" w:rsidRDefault="005E35D6" w:rsidP="005E35D6">
          <w:pPr>
            <w:pStyle w:val="1DCB0A78BA894B16AB3B21CEF73AD9791"/>
          </w:pPr>
          <w:r w:rsidRPr="004C36E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E35D6"/>
    <w:rsid w:val="005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E35D6"/>
    <w:rPr>
      <w:rFonts w:cs="Times New Roman"/>
      <w:color w:val="808080"/>
    </w:rPr>
  </w:style>
  <w:style w:type="paragraph" w:customStyle="1" w:styleId="1DCB0A78BA894B16AB3B21CEF73AD979">
    <w:name w:val="1DCB0A78BA894B16AB3B21CEF73AD979"/>
    <w:rsid w:val="005E35D6"/>
    <w:pPr>
      <w:spacing w:after="160" w:line="256" w:lineRule="auto"/>
    </w:pPr>
    <w:rPr>
      <w:rFonts w:eastAsia="Times New Roman"/>
      <w:lang w:eastAsia="en-US"/>
    </w:rPr>
  </w:style>
  <w:style w:type="paragraph" w:customStyle="1" w:styleId="1DCB0A78BA894B16AB3B21CEF73AD9791">
    <w:name w:val="1DCB0A78BA894B16AB3B21CEF73AD9791"/>
    <w:rsid w:val="005E35D6"/>
    <w:pPr>
      <w:spacing w:after="160" w:line="256" w:lineRule="auto"/>
    </w:pPr>
    <w:rPr>
      <w:rFonts w:eastAsia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4243</Characters>
  <Application>Microsoft Office Word</Application>
  <DocSecurity>0</DocSecurity>
  <Lines>35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Cdm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marta.gatti</dc:creator>
  <cp:lastModifiedBy>marta.gatti</cp:lastModifiedBy>
  <cp:revision>2</cp:revision>
  <dcterms:created xsi:type="dcterms:W3CDTF">2015-08-03T13:14:00Z</dcterms:created>
  <dcterms:modified xsi:type="dcterms:W3CDTF">2015-08-03T13:14:00Z</dcterms:modified>
</cp:coreProperties>
</file>